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E70" w:rsidRDefault="000C2E70" w:rsidP="000C2E70">
      <w:pPr>
        <w:spacing w:after="0" w:line="240" w:lineRule="auto"/>
        <w:rPr>
          <w:rFonts w:ascii="Calibri" w:eastAsia="Times New Roman" w:hAnsi="Calibri" w:cs="Calibri"/>
          <w:i/>
          <w:iCs/>
          <w:color w:val="FF0000"/>
          <w:sz w:val="40"/>
          <w:szCs w:val="40"/>
        </w:rPr>
      </w:pPr>
      <w:r>
        <w:rPr>
          <w:rFonts w:asciiTheme="majorHAnsi" w:hAnsiTheme="majorHAnsi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-129540</wp:posOffset>
            </wp:positionH>
            <wp:positionV relativeFrom="margin">
              <wp:posOffset>144780</wp:posOffset>
            </wp:positionV>
            <wp:extent cx="1203960" cy="952500"/>
            <wp:effectExtent l="19050" t="0" r="0" b="0"/>
            <wp:wrapSquare wrapText="bothSides"/>
            <wp:docPr id="2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9525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E79D5" w:rsidRPr="00EE79D5">
        <w:rPr>
          <w:rFonts w:asciiTheme="majorHAnsi" w:hAnsiTheme="majorHAnsi"/>
          <w:b/>
          <w:bCs/>
          <w:sz w:val="24"/>
          <w:szCs w:val="24"/>
        </w:rPr>
        <w:t xml:space="preserve">                   </w:t>
      </w:r>
    </w:p>
    <w:p w:rsidR="000C2E70" w:rsidRPr="00BC663F" w:rsidRDefault="000C2E70" w:rsidP="000C2E70">
      <w:pPr>
        <w:spacing w:line="240" w:lineRule="auto"/>
        <w:ind w:right="-993"/>
        <w:jc w:val="center"/>
        <w:rPr>
          <w:rFonts w:asciiTheme="majorHAnsi" w:hAnsiTheme="majorHAnsi"/>
          <w:sz w:val="4"/>
          <w:szCs w:val="4"/>
        </w:rPr>
      </w:pPr>
      <w:r w:rsidRPr="00BC663F">
        <w:rPr>
          <w:b/>
          <w:bCs/>
          <w:noProof/>
          <w:sz w:val="32"/>
          <w:szCs w:val="32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147320</wp:posOffset>
            </wp:positionV>
            <wp:extent cx="1096645" cy="708660"/>
            <wp:effectExtent l="19050" t="0" r="8255" b="0"/>
            <wp:wrapTight wrapText="bothSides">
              <wp:wrapPolygon edited="0">
                <wp:start x="-375" y="0"/>
                <wp:lineTo x="-375" y="20323"/>
                <wp:lineTo x="21763" y="20323"/>
                <wp:lineTo x="21763" y="0"/>
                <wp:lineTo x="-375" y="0"/>
              </wp:wrapPolygon>
            </wp:wrapTight>
            <wp:docPr id="1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645" cy="708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2E70" w:rsidRPr="00887F43" w:rsidRDefault="000C2E70" w:rsidP="000C2E70">
      <w:pPr>
        <w:tabs>
          <w:tab w:val="left" w:pos="426"/>
          <w:tab w:val="left" w:pos="5970"/>
        </w:tabs>
        <w:spacing w:after="0" w:line="240" w:lineRule="auto"/>
        <w:ind w:left="-454" w:right="1417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rtl/>
          <w:lang w:bidi="ar-DZ"/>
        </w:rPr>
        <w:t>الاتحــــــاد الجزائـــــري لكـــــرة القــــــــــــدم</w:t>
      </w:r>
    </w:p>
    <w:p w:rsidR="000C2E70" w:rsidRPr="00887F43" w:rsidRDefault="000C2E70" w:rsidP="000C2E70">
      <w:pPr>
        <w:tabs>
          <w:tab w:val="left" w:pos="691"/>
          <w:tab w:val="center" w:pos="4598"/>
          <w:tab w:val="left" w:pos="5970"/>
        </w:tabs>
        <w:spacing w:after="0" w:line="240" w:lineRule="auto"/>
        <w:ind w:left="-454" w:right="1587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FEDERATION ALGERIENNE DE FOOT-BALL</w:t>
      </w:r>
    </w:p>
    <w:p w:rsidR="000C2E70" w:rsidRPr="00887F43" w:rsidRDefault="000C2E70" w:rsidP="000C2E70">
      <w:pPr>
        <w:tabs>
          <w:tab w:val="center" w:pos="5233"/>
          <w:tab w:val="left" w:pos="5970"/>
          <w:tab w:val="right" w:pos="10466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rtl/>
          <w:lang w:bidi="ar-DZ"/>
        </w:rPr>
        <w:t xml:space="preserve">الرابطـــــة </w:t>
      </w:r>
      <w:proofErr w:type="spellStart"/>
      <w:r w:rsidRPr="00887F43">
        <w:rPr>
          <w:b/>
          <w:bCs/>
          <w:sz w:val="24"/>
          <w:szCs w:val="24"/>
          <w:rtl/>
          <w:lang w:bidi="ar-DZ"/>
        </w:rPr>
        <w:t>الولائيـــة</w:t>
      </w:r>
      <w:proofErr w:type="spellEnd"/>
      <w:r w:rsidRPr="00887F43">
        <w:rPr>
          <w:b/>
          <w:bCs/>
          <w:sz w:val="24"/>
          <w:szCs w:val="24"/>
          <w:rtl/>
          <w:lang w:bidi="ar-DZ"/>
        </w:rPr>
        <w:t xml:space="preserve"> لكـــرة القـــــدم </w:t>
      </w:r>
      <w:proofErr w:type="spellStart"/>
      <w:r w:rsidRPr="00887F43">
        <w:rPr>
          <w:b/>
          <w:bCs/>
          <w:sz w:val="24"/>
          <w:szCs w:val="24"/>
          <w:rtl/>
          <w:lang w:bidi="ar-DZ"/>
        </w:rPr>
        <w:t>تيبــــــازة</w:t>
      </w:r>
      <w:proofErr w:type="spellEnd"/>
    </w:p>
    <w:p w:rsidR="000C2E70" w:rsidRPr="000C2E70" w:rsidRDefault="000C2E70" w:rsidP="000C2E70">
      <w:pPr>
        <w:tabs>
          <w:tab w:val="left" w:pos="5970"/>
        </w:tabs>
        <w:spacing w:after="0" w:line="240" w:lineRule="auto"/>
        <w:ind w:left="-454"/>
        <w:jc w:val="center"/>
        <w:rPr>
          <w:b/>
          <w:bCs/>
          <w:sz w:val="24"/>
          <w:szCs w:val="24"/>
          <w:lang w:bidi="ar-DZ"/>
        </w:rPr>
      </w:pPr>
      <w:r w:rsidRPr="00887F43">
        <w:rPr>
          <w:b/>
          <w:bCs/>
          <w:sz w:val="24"/>
          <w:szCs w:val="24"/>
          <w:lang w:bidi="ar-DZ"/>
        </w:rPr>
        <w:t>LIGUE DE FOOT-BALL DE LA WILAYA DE TIPASA</w:t>
      </w:r>
    </w:p>
    <w:p w:rsidR="000C2E70" w:rsidRDefault="000C2E70" w:rsidP="000C2E70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</w:p>
    <w:p w:rsidR="00EE79D5" w:rsidRPr="006C51A1" w:rsidRDefault="00EE79D5" w:rsidP="00B2538C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EE79D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Désignation 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de la </w:t>
      </w:r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>15</w:t>
      </w:r>
      <w:r w:rsidR="004A2154">
        <w:rPr>
          <w:rFonts w:asciiTheme="majorHAnsi" w:hAnsiTheme="majorHAnsi"/>
          <w:b/>
          <w:bCs/>
          <w:sz w:val="24"/>
          <w:szCs w:val="24"/>
          <w:u w:val="single"/>
        </w:rPr>
        <w:t>em</w:t>
      </w:r>
      <w:r w:rsidR="002D3283" w:rsidRPr="006C51A1">
        <w:rPr>
          <w:rFonts w:asciiTheme="majorHAnsi" w:hAnsiTheme="majorHAnsi"/>
          <w:b/>
          <w:bCs/>
          <w:sz w:val="24"/>
          <w:szCs w:val="24"/>
          <w:u w:val="single"/>
          <w:vertAlign w:val="superscript"/>
        </w:rPr>
        <w:t xml:space="preserve"> </w:t>
      </w:r>
      <w:r w:rsidR="002D3283" w:rsidRPr="002D3283">
        <w:rPr>
          <w:rFonts w:asciiTheme="majorHAnsi" w:hAnsiTheme="majorHAnsi"/>
          <w:b/>
          <w:bCs/>
          <w:sz w:val="24"/>
          <w:szCs w:val="24"/>
          <w:u w:val="single"/>
        </w:rPr>
        <w:t>e journée jeune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 xml:space="preserve"> groupes A et B,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 xml:space="preserve"> le </w:t>
      </w:r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>03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,</w:t>
      </w:r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>04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/0</w:t>
      </w:r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>3</w:t>
      </w:r>
      <w:r w:rsidR="0002585D">
        <w:rPr>
          <w:rFonts w:asciiTheme="majorHAnsi" w:hAnsiTheme="majorHAnsi"/>
          <w:b/>
          <w:bCs/>
          <w:sz w:val="24"/>
          <w:szCs w:val="24"/>
          <w:u w:val="single"/>
        </w:rPr>
        <w:t>/2023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</w:p>
    <w:p w:rsidR="00EE79D5" w:rsidRPr="006C51A1" w:rsidRDefault="00EE79D5" w:rsidP="00EE79D5">
      <w:pPr>
        <w:spacing w:line="240" w:lineRule="auto"/>
        <w:ind w:right="-709" w:hanging="284"/>
        <w:rPr>
          <w:rFonts w:asciiTheme="majorHAnsi" w:hAnsiTheme="majorHAnsi"/>
          <w:b/>
          <w:bCs/>
          <w:sz w:val="24"/>
          <w:szCs w:val="24"/>
          <w:u w:val="single"/>
        </w:rPr>
      </w:pPr>
      <w:r w:rsidRPr="009F776E">
        <w:rPr>
          <w:rFonts w:asciiTheme="majorHAnsi" w:hAnsiTheme="majorHAnsi"/>
          <w:b/>
          <w:bCs/>
          <w:sz w:val="24"/>
          <w:szCs w:val="24"/>
        </w:rPr>
        <w:t xml:space="preserve">    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proofErr w:type="gramEnd"/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 xml:space="preserve"> B</w:t>
      </w:r>
    </w:p>
    <w:tbl>
      <w:tblPr>
        <w:tblStyle w:val="Grilledutableau"/>
        <w:tblW w:w="11341" w:type="dxa"/>
        <w:tblInd w:w="-176" w:type="dxa"/>
        <w:tblLayout w:type="fixed"/>
        <w:tblLook w:val="04A0"/>
      </w:tblPr>
      <w:tblGrid>
        <w:gridCol w:w="1560"/>
        <w:gridCol w:w="1418"/>
        <w:gridCol w:w="1559"/>
        <w:gridCol w:w="992"/>
        <w:gridCol w:w="992"/>
        <w:gridCol w:w="1134"/>
        <w:gridCol w:w="3686"/>
      </w:tblGrid>
      <w:tr w:rsidR="00EE79D5" w:rsidRPr="006C51A1" w:rsidTr="0002234D"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41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3118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368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02234D"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1134" w:type="dxa"/>
            <w:tcBorders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U15</w:t>
            </w:r>
          </w:p>
        </w:tc>
        <w:tc>
          <w:tcPr>
            <w:tcW w:w="3686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EE79D5" w:rsidRPr="006C51A1" w:rsidTr="0002234D">
        <w:tc>
          <w:tcPr>
            <w:tcW w:w="15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38212C" w:rsidRDefault="004F74DE" w:rsidP="00C467AB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EE79D5" w:rsidRPr="006C51A1" w:rsidRDefault="002D6677" w:rsidP="00B2538C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38212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2D6677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SIDI GHILES </w:t>
            </w:r>
            <w:r w:rsidR="009770AC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6C51A1" w:rsidRDefault="002D6677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USM/WH</w:t>
            </w: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</w:tcBorders>
          </w:tcPr>
          <w:p w:rsidR="00EE79D5" w:rsidRPr="006C51A1" w:rsidRDefault="002D6677" w:rsidP="0079176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E79D5" w:rsidRPr="006C51A1" w:rsidRDefault="002D6677" w:rsidP="0079176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  <w:r w:rsidR="00EE79D5" w:rsidRPr="006C51A1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1134" w:type="dxa"/>
            <w:tcBorders>
              <w:bottom w:val="single" w:sz="4" w:space="0" w:color="auto"/>
              <w:right w:val="double" w:sz="4" w:space="0" w:color="auto"/>
            </w:tcBorders>
          </w:tcPr>
          <w:p w:rsidR="00EE79D5" w:rsidRPr="006C51A1" w:rsidRDefault="008E77CB" w:rsidP="00791769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</w:t>
            </w:r>
            <w:r w:rsidR="002D6677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3686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E79D5" w:rsidRPr="00A32DA4" w:rsidRDefault="00791769" w:rsidP="008D3B1C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GUESMIA </w:t>
            </w:r>
            <w:r w:rsidR="00BC5695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>/ GUESMIA/ GUESMIA</w:t>
            </w:r>
          </w:p>
        </w:tc>
      </w:tr>
      <w:tr w:rsidR="00433B25" w:rsidRPr="00A56A39" w:rsidTr="0002234D">
        <w:tc>
          <w:tcPr>
            <w:tcW w:w="15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433B25" w:rsidRPr="00B2538C" w:rsidRDefault="00433B25" w:rsidP="0060164E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8E77CB">
              <w:rPr>
                <w:rFonts w:asciiTheme="majorHAnsi" w:hAnsiTheme="majorHAnsi"/>
                <w:sz w:val="24"/>
                <w:szCs w:val="24"/>
              </w:rPr>
              <w:t xml:space="preserve">Vendredi </w:t>
            </w:r>
          </w:p>
          <w:p w:rsidR="00433B25" w:rsidRPr="00B2538C" w:rsidRDefault="002D6677" w:rsidP="0060164E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03/03</w:t>
            </w:r>
            <w:r w:rsidR="00433B25" w:rsidRPr="00B2538C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2D6677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GOURAYA </w:t>
            </w:r>
          </w:p>
        </w:tc>
        <w:tc>
          <w:tcPr>
            <w:tcW w:w="155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C51A1" w:rsidRDefault="002D6677" w:rsidP="0060164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CRBAG</w:t>
            </w:r>
            <w:r w:rsidR="00B3675F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MCD</w:t>
            </w:r>
          </w:p>
        </w:tc>
        <w:tc>
          <w:tcPr>
            <w:tcW w:w="992" w:type="dxa"/>
            <w:tcBorders>
              <w:left w:val="double" w:sz="4" w:space="0" w:color="auto"/>
              <w:bottom w:val="single" w:sz="4" w:space="0" w:color="auto"/>
            </w:tcBorders>
          </w:tcPr>
          <w:p w:rsidR="00433B25" w:rsidRPr="006C51A1" w:rsidRDefault="002D6677" w:rsidP="00791769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H00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33B25" w:rsidRPr="006C51A1" w:rsidRDefault="002D6677" w:rsidP="00791769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11</w:t>
            </w:r>
            <w:r w:rsidR="00433B25" w:rsidRPr="006C51A1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1134" w:type="dxa"/>
            <w:tcBorders>
              <w:bottom w:val="single" w:sz="4" w:space="0" w:color="auto"/>
              <w:right w:val="double" w:sz="4" w:space="0" w:color="auto"/>
            </w:tcBorders>
          </w:tcPr>
          <w:p w:rsidR="00433B25" w:rsidRPr="006C51A1" w:rsidRDefault="008E77CB" w:rsidP="00791769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13H</w:t>
            </w:r>
            <w:r w:rsidR="002D6677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3686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B25" w:rsidRPr="00624D37" w:rsidRDefault="0054213A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>NESSAH</w:t>
            </w:r>
            <w:r w:rsidR="00624D37" w:rsidRPr="00624D37">
              <w:rPr>
                <w:rFonts w:asciiTheme="majorHAnsi" w:hAnsiTheme="majorHAnsi"/>
                <w:sz w:val="24"/>
                <w:szCs w:val="24"/>
                <w:lang w:val="en-US"/>
              </w:rPr>
              <w:t>.B</w:t>
            </w: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>+ NESSAH</w:t>
            </w:r>
            <w:r w:rsidR="00624D37" w:rsidRPr="00624D37">
              <w:rPr>
                <w:rFonts w:asciiTheme="majorHAnsi" w:hAnsiTheme="majorHAnsi"/>
                <w:sz w:val="24"/>
                <w:szCs w:val="24"/>
                <w:lang w:val="en-US"/>
              </w:rPr>
              <w:t>.B+</w:t>
            </w: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>NESSAH</w:t>
            </w:r>
            <w:r w:rsidR="00624D37" w:rsidRPr="00624D37">
              <w:rPr>
                <w:rFonts w:asciiTheme="majorHAnsi" w:hAnsiTheme="majorHAnsi"/>
                <w:sz w:val="24"/>
                <w:szCs w:val="24"/>
                <w:lang w:val="en-US"/>
              </w:rPr>
              <w:t>.B</w:t>
            </w: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</w:tr>
      <w:tr w:rsidR="00587F66" w:rsidRPr="00624D37" w:rsidTr="0002234D">
        <w:tc>
          <w:tcPr>
            <w:tcW w:w="15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511BAC" w:rsidRPr="00624D37" w:rsidRDefault="00437A31" w:rsidP="00437A31">
            <w:pPr>
              <w:ind w:left="-397"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     </w:t>
            </w:r>
            <w:r w:rsidR="00433B25" w:rsidRPr="00624D3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</w:t>
            </w:r>
            <w:r w:rsidRPr="00624D3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9770AC" w:rsidRPr="00624D37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87F66" w:rsidRPr="00624D37" w:rsidRDefault="002D6677" w:rsidP="00B2538C">
            <w:pPr>
              <w:tabs>
                <w:tab w:val="left" w:pos="1185"/>
              </w:tabs>
              <w:ind w:left="-397" w:right="-340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04</w:t>
            </w:r>
            <w:r w:rsidR="00511BAC" w:rsidRPr="00624D37">
              <w:rPr>
                <w:rFonts w:asciiTheme="majorHAnsi" w:hAnsiTheme="majorHAnsi"/>
                <w:sz w:val="24"/>
                <w:szCs w:val="24"/>
              </w:rPr>
              <w:t>/0</w:t>
            </w:r>
            <w:r w:rsidRPr="00624D37">
              <w:rPr>
                <w:rFonts w:asciiTheme="majorHAnsi" w:hAnsiTheme="majorHAnsi"/>
                <w:sz w:val="24"/>
                <w:szCs w:val="24"/>
              </w:rPr>
              <w:t>3</w:t>
            </w:r>
            <w:r w:rsidR="00511BAC" w:rsidRPr="00624D37">
              <w:rPr>
                <w:rFonts w:asciiTheme="majorHAnsi" w:hAnsiTheme="majorHAnsi"/>
                <w:sz w:val="24"/>
                <w:szCs w:val="24"/>
              </w:rPr>
              <w:t>/202</w:t>
            </w:r>
            <w:r w:rsidR="008E77CB" w:rsidRPr="00624D37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24D37" w:rsidRDefault="002D6677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24D37" w:rsidRDefault="002D6677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EBH</w:t>
            </w:r>
            <w:r w:rsidR="00B3675F" w:rsidRPr="00624D37">
              <w:rPr>
                <w:rFonts w:asciiTheme="majorHAnsi" w:hAnsiTheme="majorHAnsi"/>
                <w:sz w:val="24"/>
                <w:szCs w:val="24"/>
              </w:rPr>
              <w:t>/</w:t>
            </w:r>
            <w:r w:rsidRPr="00624D37">
              <w:rPr>
                <w:rFonts w:asciiTheme="majorHAnsi" w:hAnsiTheme="majorHAnsi"/>
                <w:sz w:val="24"/>
                <w:szCs w:val="24"/>
              </w:rPr>
              <w:t>MBSA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587F66" w:rsidRPr="00624D37" w:rsidRDefault="0097722A" w:rsidP="0077575E">
            <w:pPr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87F66" w:rsidRPr="00624D37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87F66" w:rsidRPr="00624D37" w:rsidRDefault="00587F66" w:rsidP="0077575E">
            <w:pPr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24D37" w:rsidRDefault="00B3675F" w:rsidP="0077575E">
            <w:pPr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12</w:t>
            </w:r>
            <w:r w:rsidR="008E77CB" w:rsidRPr="00624D37">
              <w:rPr>
                <w:rFonts w:asciiTheme="majorHAnsi" w:hAnsiTheme="majorHAnsi"/>
                <w:sz w:val="24"/>
                <w:szCs w:val="24"/>
              </w:rPr>
              <w:t>H3</w:t>
            </w:r>
            <w:r w:rsidR="00587F66" w:rsidRPr="00624D37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36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87F66" w:rsidRPr="00624D37" w:rsidRDefault="00F05560" w:rsidP="00791769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LADJADJ.Z</w:t>
            </w:r>
            <w:r w:rsidR="00624D37" w:rsidRPr="00624D37">
              <w:rPr>
                <w:rFonts w:asciiTheme="majorHAnsi" w:hAnsiTheme="majorHAnsi"/>
                <w:sz w:val="24"/>
                <w:szCs w:val="24"/>
              </w:rPr>
              <w:t xml:space="preserve">  /TAIB.S</w:t>
            </w:r>
            <w:r w:rsidR="00624D37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624D37" w:rsidRPr="00624D37">
              <w:rPr>
                <w:rFonts w:asciiTheme="majorHAnsi" w:hAnsiTheme="majorHAnsi"/>
                <w:sz w:val="24"/>
                <w:szCs w:val="24"/>
              </w:rPr>
              <w:t xml:space="preserve">/ </w:t>
            </w:r>
            <w:r w:rsidR="00791769">
              <w:rPr>
                <w:rFonts w:asciiTheme="majorHAnsi" w:hAnsiTheme="majorHAnsi"/>
                <w:sz w:val="24"/>
                <w:szCs w:val="24"/>
              </w:rPr>
              <w:t>GHERIBI.S</w:t>
            </w:r>
          </w:p>
        </w:tc>
      </w:tr>
      <w:tr w:rsidR="001974AA" w:rsidRPr="005006D7" w:rsidTr="0002234D">
        <w:tc>
          <w:tcPr>
            <w:tcW w:w="15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974AA" w:rsidRPr="00624D37" w:rsidRDefault="00C467AB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433B25" w:rsidRPr="00624D37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B3675F" w:rsidRPr="00624D37">
              <w:rPr>
                <w:rFonts w:asciiTheme="majorHAnsi" w:hAnsiTheme="majorHAnsi"/>
                <w:sz w:val="24"/>
                <w:szCs w:val="24"/>
              </w:rPr>
              <w:t>Samedi</w:t>
            </w:r>
            <w:r w:rsidR="008E77CB" w:rsidRPr="00624D37">
              <w:rPr>
                <w:rFonts w:asciiTheme="majorHAnsi" w:hAnsiTheme="majorHAnsi"/>
                <w:sz w:val="24"/>
                <w:szCs w:val="24"/>
              </w:rPr>
              <w:t xml:space="preserve"> </w:t>
            </w:r>
          </w:p>
          <w:p w:rsidR="008E77CB" w:rsidRPr="00624D37" w:rsidRDefault="002D6677" w:rsidP="003958FF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 xml:space="preserve"> 04/03</w:t>
            </w:r>
            <w:r w:rsidR="008E77CB" w:rsidRPr="00624D37">
              <w:rPr>
                <w:rFonts w:asciiTheme="majorHAnsi" w:hAnsiTheme="majorHAnsi"/>
                <w:sz w:val="24"/>
                <w:szCs w:val="24"/>
              </w:rPr>
              <w:t>/2023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2D6677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624D37">
              <w:rPr>
                <w:rFonts w:asciiTheme="majorHAnsi" w:hAnsiTheme="majorHAnsi"/>
                <w:sz w:val="24"/>
                <w:szCs w:val="24"/>
              </w:rPr>
              <w:t>SI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DI GHILES 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IRBSG</w:t>
            </w:r>
            <w:r w:rsidR="0097722A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ESA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1974AA" w:rsidRPr="006C51A1" w:rsidRDefault="00163AD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8E77CB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1974AA" w:rsidRPr="006C51A1" w:rsidRDefault="008E77CB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6C51A1" w:rsidRDefault="00B3675F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</w:t>
            </w:r>
            <w:r w:rsidR="008E77CB">
              <w:rPr>
                <w:rFonts w:asciiTheme="majorHAnsi" w:hAnsiTheme="majorHAnsi"/>
                <w:sz w:val="24"/>
                <w:szCs w:val="24"/>
              </w:rPr>
              <w:t>H30</w:t>
            </w:r>
          </w:p>
        </w:tc>
        <w:tc>
          <w:tcPr>
            <w:tcW w:w="36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974AA" w:rsidRPr="001A20D0" w:rsidRDefault="0054213A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KHELIF * KHELIF * KHELIF</w:t>
            </w:r>
          </w:p>
        </w:tc>
      </w:tr>
      <w:tr w:rsidR="008E77CB" w:rsidRPr="00A32DA4" w:rsidTr="0002234D">
        <w:tc>
          <w:tcPr>
            <w:tcW w:w="15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8E77CB" w:rsidRDefault="00034622" w:rsidP="005C4DAD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D6677">
              <w:rPr>
                <w:rFonts w:asciiTheme="majorHAnsi" w:hAnsiTheme="majorHAnsi"/>
                <w:sz w:val="24"/>
                <w:szCs w:val="24"/>
              </w:rPr>
              <w:t xml:space="preserve">Samedi </w:t>
            </w:r>
          </w:p>
          <w:p w:rsidR="002D6677" w:rsidRPr="00720313" w:rsidRDefault="002D6677" w:rsidP="005C4DAD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04/03/2023</w:t>
            </w: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720313" w:rsidRDefault="008E77CB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C4DAD" w:rsidRPr="00720313"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2D6677"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USJK</w:t>
            </w:r>
            <w:r w:rsidR="00B3675F">
              <w:rPr>
                <w:rFonts w:asciiTheme="majorHAnsi" w:hAnsiTheme="majorHAnsi"/>
                <w:sz w:val="24"/>
                <w:szCs w:val="24"/>
              </w:rPr>
              <w:t>/</w:t>
            </w:r>
            <w:r>
              <w:rPr>
                <w:rFonts w:asciiTheme="majorHAnsi" w:hAnsiTheme="majorHAnsi"/>
                <w:sz w:val="24"/>
                <w:szCs w:val="24"/>
              </w:rPr>
              <w:t>WBM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8E77CB" w:rsidRPr="00720313" w:rsidRDefault="00163AD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720313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2D6677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E77CB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12H30</w:t>
            </w:r>
          </w:p>
        </w:tc>
        <w:tc>
          <w:tcPr>
            <w:tcW w:w="36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E77CB" w:rsidRPr="00720313" w:rsidRDefault="000A52F9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BOUCHAMI +</w:t>
            </w:r>
            <w:r w:rsidR="009A53E4">
              <w:rPr>
                <w:rFonts w:asciiTheme="majorHAnsi" w:hAnsiTheme="majorHAnsi"/>
                <w:sz w:val="24"/>
                <w:szCs w:val="24"/>
              </w:rPr>
              <w:t xml:space="preserve">HADJAB + BOUICHE </w:t>
            </w:r>
          </w:p>
        </w:tc>
      </w:tr>
      <w:tr w:rsidR="002D6677" w:rsidRPr="00A32DA4" w:rsidTr="0002234D">
        <w:tc>
          <w:tcPr>
            <w:tcW w:w="15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2D6677" w:rsidRPr="00720313" w:rsidRDefault="002D6677" w:rsidP="005C4DAD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D6677" w:rsidRPr="00720313" w:rsidRDefault="002D6677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EXEMPT </w:t>
            </w:r>
          </w:p>
        </w:tc>
        <w:tc>
          <w:tcPr>
            <w:tcW w:w="155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D6677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ESM / MRBG</w:t>
            </w:r>
          </w:p>
        </w:tc>
        <w:tc>
          <w:tcPr>
            <w:tcW w:w="99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</w:tcPr>
          <w:p w:rsidR="002D6677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2D6677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2D6677" w:rsidRPr="00720313" w:rsidRDefault="002D6677" w:rsidP="00493368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D6677" w:rsidRPr="00720313" w:rsidRDefault="002D6677" w:rsidP="008D3B1C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EE79D5" w:rsidRPr="00720313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</w:rPr>
      </w:pPr>
      <w:r w:rsidRPr="00720313">
        <w:rPr>
          <w:rFonts w:asciiTheme="majorHAnsi" w:hAnsiTheme="majorHAnsi"/>
          <w:b/>
          <w:bCs/>
          <w:sz w:val="24"/>
          <w:szCs w:val="24"/>
        </w:rPr>
        <w:t xml:space="preserve">                           </w:t>
      </w:r>
    </w:p>
    <w:p w:rsidR="00EE79D5" w:rsidRPr="006C51A1" w:rsidRDefault="00EE79D5" w:rsidP="00EE79D5">
      <w:pPr>
        <w:tabs>
          <w:tab w:val="center" w:pos="5103"/>
        </w:tabs>
        <w:spacing w:line="240" w:lineRule="auto"/>
        <w:ind w:right="-709"/>
        <w:rPr>
          <w:rFonts w:asciiTheme="majorHAnsi" w:hAnsiTheme="majorHAnsi"/>
          <w:sz w:val="24"/>
          <w:szCs w:val="24"/>
        </w:rPr>
      </w:pPr>
      <w:r w:rsidRPr="00720313">
        <w:rPr>
          <w:rFonts w:asciiTheme="majorHAnsi" w:hAnsiTheme="majorHAnsi"/>
          <w:b/>
          <w:bCs/>
          <w:sz w:val="24"/>
          <w:szCs w:val="24"/>
        </w:rPr>
        <w:t xml:space="preserve">                       </w:t>
      </w:r>
      <w:proofErr w:type="gramStart"/>
      <w:r w:rsidR="00163AD7">
        <w:rPr>
          <w:rFonts w:asciiTheme="majorHAnsi" w:hAnsiTheme="majorHAnsi"/>
          <w:b/>
          <w:bCs/>
          <w:sz w:val="24"/>
          <w:szCs w:val="24"/>
          <w:u w:val="single"/>
        </w:rPr>
        <w:t xml:space="preserve">Groupe </w:t>
      </w:r>
      <w:r w:rsidRPr="006C51A1">
        <w:rPr>
          <w:rFonts w:asciiTheme="majorHAnsi" w:hAnsiTheme="majorHAnsi"/>
          <w:b/>
          <w:bCs/>
          <w:sz w:val="24"/>
          <w:szCs w:val="24"/>
          <w:u w:val="single"/>
        </w:rPr>
        <w:t> :</w:t>
      </w:r>
      <w:r w:rsidR="002D6677">
        <w:rPr>
          <w:rFonts w:asciiTheme="majorHAnsi" w:hAnsiTheme="majorHAnsi"/>
          <w:b/>
          <w:bCs/>
          <w:sz w:val="24"/>
          <w:szCs w:val="24"/>
          <w:u w:val="single"/>
        </w:rPr>
        <w:t>A</w:t>
      </w:r>
      <w:proofErr w:type="gramEnd"/>
      <w:r w:rsidRPr="006C51A1">
        <w:rPr>
          <w:rFonts w:asciiTheme="majorHAnsi" w:hAnsiTheme="majorHAnsi"/>
          <w:b/>
          <w:bCs/>
          <w:sz w:val="24"/>
          <w:szCs w:val="24"/>
        </w:rPr>
        <w:tab/>
      </w:r>
    </w:p>
    <w:tbl>
      <w:tblPr>
        <w:tblStyle w:val="Grilledutableau"/>
        <w:tblW w:w="11624" w:type="dxa"/>
        <w:tblInd w:w="-459" w:type="dxa"/>
        <w:tblLayout w:type="fixed"/>
        <w:tblLook w:val="04A0"/>
      </w:tblPr>
      <w:tblGrid>
        <w:gridCol w:w="1560"/>
        <w:gridCol w:w="1701"/>
        <w:gridCol w:w="1559"/>
        <w:gridCol w:w="992"/>
        <w:gridCol w:w="851"/>
        <w:gridCol w:w="850"/>
        <w:gridCol w:w="4111"/>
      </w:tblGrid>
      <w:tr w:rsidR="00EE79D5" w:rsidRPr="006C51A1" w:rsidTr="00791769">
        <w:tc>
          <w:tcPr>
            <w:tcW w:w="15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Dates</w:t>
            </w:r>
          </w:p>
        </w:tc>
        <w:tc>
          <w:tcPr>
            <w:tcW w:w="17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Lieux</w:t>
            </w:r>
          </w:p>
        </w:tc>
        <w:tc>
          <w:tcPr>
            <w:tcW w:w="155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Rencontres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Catégories</w:t>
            </w:r>
          </w:p>
        </w:tc>
        <w:tc>
          <w:tcPr>
            <w:tcW w:w="411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Observations</w:t>
            </w:r>
          </w:p>
        </w:tc>
      </w:tr>
      <w:tr w:rsidR="00EE79D5" w:rsidRPr="006C51A1" w:rsidTr="00791769">
        <w:tc>
          <w:tcPr>
            <w:tcW w:w="15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U19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U17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6C51A1">
              <w:rPr>
                <w:rFonts w:asciiTheme="majorHAnsi" w:hAnsiTheme="majorHAnsi"/>
                <w:b/>
                <w:bCs/>
                <w:sz w:val="24"/>
                <w:szCs w:val="24"/>
              </w:rPr>
              <w:t>U1</w:t>
            </w:r>
            <w:r>
              <w:rPr>
                <w:rFonts w:asciiTheme="majorHAnsi" w:hAnsiTheme="majorHAns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11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E79D5" w:rsidRPr="006C51A1" w:rsidRDefault="00EE79D5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2538C" w:rsidRPr="00A56A39" w:rsidTr="00791769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B2538C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B2538C" w:rsidRPr="006C51A1" w:rsidRDefault="002D6677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03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/0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257B70">
              <w:rPr>
                <w:rFonts w:asciiTheme="majorHAnsi" w:hAnsiTheme="majorHAnsi"/>
                <w:sz w:val="24"/>
                <w:szCs w:val="24"/>
              </w:rPr>
              <w:t>/202</w:t>
            </w:r>
            <w:r w:rsidR="00163AD7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E32020" w:rsidP="0030371F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BOURKIKA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6C51A1" w:rsidRDefault="00E32020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FCMB</w:t>
            </w:r>
            <w:r w:rsidR="000D0EBF">
              <w:rPr>
                <w:rFonts w:asciiTheme="majorHAnsi" w:hAnsiTheme="majorHAnsi"/>
                <w:sz w:val="24"/>
                <w:szCs w:val="24"/>
              </w:rPr>
              <w:t>/</w:t>
            </w:r>
            <w:r w:rsidR="005C4DAD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>JSMH</w:t>
            </w:r>
          </w:p>
        </w:tc>
        <w:tc>
          <w:tcPr>
            <w:tcW w:w="992" w:type="dxa"/>
            <w:tcBorders>
              <w:left w:val="double" w:sz="4" w:space="0" w:color="auto"/>
            </w:tcBorders>
          </w:tcPr>
          <w:p w:rsidR="00B2538C" w:rsidRPr="006C51A1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6C51A1">
              <w:rPr>
                <w:rFonts w:asciiTheme="majorHAnsi" w:hAnsiTheme="majorHAnsi"/>
                <w:sz w:val="24"/>
                <w:szCs w:val="24"/>
              </w:rPr>
              <w:t>09H00</w:t>
            </w:r>
          </w:p>
        </w:tc>
        <w:tc>
          <w:tcPr>
            <w:tcW w:w="851" w:type="dxa"/>
          </w:tcPr>
          <w:p w:rsidR="00B2538C" w:rsidRPr="00B2538C" w:rsidRDefault="00B2538C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B2538C">
              <w:rPr>
                <w:rFonts w:asciiTheme="majorHAnsi" w:hAnsiTheme="majorHAnsi"/>
                <w:sz w:val="24"/>
                <w:szCs w:val="24"/>
              </w:rPr>
              <w:t>10H30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6C51A1" w:rsidRDefault="00746BBE" w:rsidP="0038212C">
            <w:pPr>
              <w:ind w:left="-113" w:right="-283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6C51A1">
              <w:rPr>
                <w:rFonts w:asciiTheme="majorHAnsi" w:hAnsiTheme="majorHAnsi"/>
                <w:sz w:val="24"/>
                <w:szCs w:val="24"/>
              </w:rPr>
              <w:t>H</w:t>
            </w:r>
            <w:r w:rsidR="0054213A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BC5695" w:rsidRDefault="00BC5695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C5695">
              <w:rPr>
                <w:rFonts w:asciiTheme="majorHAnsi" w:hAnsiTheme="majorHAnsi"/>
                <w:sz w:val="24"/>
                <w:szCs w:val="24"/>
                <w:lang w:val="en-US"/>
              </w:rPr>
              <w:t>ROUANI.H</w:t>
            </w:r>
            <w:r w:rsidR="00624D37" w:rsidRPr="00BC569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/ </w:t>
            </w:r>
            <w:r w:rsidRPr="00BC5695">
              <w:rPr>
                <w:rFonts w:asciiTheme="majorHAnsi" w:hAnsiTheme="majorHAnsi"/>
                <w:sz w:val="24"/>
                <w:szCs w:val="24"/>
                <w:lang w:val="en-US"/>
              </w:rPr>
              <w:t>ROUANI.H</w:t>
            </w:r>
            <w:r w:rsidR="00624D37" w:rsidRPr="00BC569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/</w:t>
            </w:r>
            <w:r w:rsidR="00F05560" w:rsidRPr="00BC5695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Pr="00BC5695">
              <w:rPr>
                <w:rFonts w:asciiTheme="majorHAnsi" w:hAnsiTheme="majorHAnsi"/>
                <w:sz w:val="24"/>
                <w:szCs w:val="24"/>
                <w:lang w:val="en-US"/>
              </w:rPr>
              <w:t>DJEBAR</w:t>
            </w:r>
          </w:p>
        </w:tc>
      </w:tr>
      <w:tr w:rsidR="00B2538C" w:rsidRPr="00BC5695" w:rsidTr="00791769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BC5695" w:rsidRDefault="005C4DAD" w:rsidP="004405D8">
            <w:pPr>
              <w:tabs>
                <w:tab w:val="left" w:pos="1185"/>
              </w:tabs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B2538C" w:rsidRPr="00BC5695" w:rsidRDefault="002D6677" w:rsidP="004405D8">
            <w:pPr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03</w:t>
            </w:r>
            <w:r w:rsidR="00B2538C" w:rsidRPr="00BC5695">
              <w:rPr>
                <w:rFonts w:asciiTheme="majorHAnsi" w:hAnsiTheme="majorHAnsi"/>
                <w:sz w:val="24"/>
                <w:szCs w:val="24"/>
              </w:rPr>
              <w:t>/0</w:t>
            </w:r>
            <w:r w:rsidRPr="00BC5695">
              <w:rPr>
                <w:rFonts w:asciiTheme="majorHAnsi" w:hAnsiTheme="majorHAnsi"/>
                <w:sz w:val="24"/>
                <w:szCs w:val="24"/>
              </w:rPr>
              <w:t>3</w:t>
            </w:r>
            <w:r w:rsidR="00B2538C" w:rsidRPr="00BC5695">
              <w:rPr>
                <w:rFonts w:asciiTheme="majorHAnsi" w:hAnsiTheme="majorHAnsi"/>
                <w:sz w:val="24"/>
                <w:szCs w:val="24"/>
              </w:rPr>
              <w:t>/202</w:t>
            </w:r>
            <w:r w:rsidR="00163AD7" w:rsidRPr="00BC569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BC5695" w:rsidRDefault="00E32020" w:rsidP="004A4793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SIDI RACHED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BC5695" w:rsidRDefault="00E32020" w:rsidP="004A4793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GBSR/ JSWT</w:t>
            </w:r>
          </w:p>
        </w:tc>
        <w:tc>
          <w:tcPr>
            <w:tcW w:w="992" w:type="dxa"/>
            <w:tcBorders>
              <w:left w:val="double" w:sz="4" w:space="0" w:color="auto"/>
            </w:tcBorders>
          </w:tcPr>
          <w:p w:rsidR="00B2538C" w:rsidRPr="00BC5695" w:rsidRDefault="0054213A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10H00</w:t>
            </w:r>
          </w:p>
        </w:tc>
        <w:tc>
          <w:tcPr>
            <w:tcW w:w="851" w:type="dxa"/>
          </w:tcPr>
          <w:p w:rsidR="00B2538C" w:rsidRPr="00BC5695" w:rsidRDefault="0054213A" w:rsidP="001339FE">
            <w:pPr>
              <w:ind w:right="-113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11H3</w:t>
            </w:r>
            <w:r w:rsidR="00B2538C" w:rsidRPr="00BC5695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BC5695" w:rsidRDefault="00746BBE" w:rsidP="004A4793">
            <w:pPr>
              <w:ind w:left="-113" w:right="-283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54213A" w:rsidRPr="00BC5695">
              <w:rPr>
                <w:rFonts w:asciiTheme="majorHAnsi" w:hAnsiTheme="majorHAnsi"/>
                <w:sz w:val="24"/>
                <w:szCs w:val="24"/>
              </w:rPr>
              <w:t>13</w:t>
            </w:r>
            <w:r w:rsidR="00163AD7" w:rsidRPr="00BC5695">
              <w:rPr>
                <w:rFonts w:asciiTheme="majorHAnsi" w:hAnsiTheme="majorHAnsi"/>
                <w:sz w:val="24"/>
                <w:szCs w:val="24"/>
              </w:rPr>
              <w:t>H</w:t>
            </w:r>
            <w:r w:rsidR="0054213A" w:rsidRPr="00BC5695">
              <w:rPr>
                <w:rFonts w:asciiTheme="majorHAnsi" w:hAnsiTheme="majorHAnsi"/>
                <w:sz w:val="24"/>
                <w:szCs w:val="24"/>
              </w:rPr>
              <w:t>45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BC5695" w:rsidRDefault="004913E2" w:rsidP="0077575E">
            <w:pPr>
              <w:ind w:right="-709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BC5695">
              <w:rPr>
                <w:rFonts w:asciiTheme="majorHAnsi" w:hAnsiTheme="majorHAnsi"/>
                <w:sz w:val="24"/>
                <w:szCs w:val="24"/>
              </w:rPr>
              <w:t xml:space="preserve">MAHDIDE </w:t>
            </w:r>
            <w:r w:rsidR="00F05560" w:rsidRPr="00BC5695">
              <w:rPr>
                <w:rFonts w:asciiTheme="majorHAnsi" w:hAnsiTheme="majorHAnsi"/>
                <w:sz w:val="24"/>
                <w:szCs w:val="24"/>
              </w:rPr>
              <w:t>/</w:t>
            </w:r>
            <w:r w:rsidR="00BC5695">
              <w:rPr>
                <w:rFonts w:asciiTheme="majorHAnsi" w:hAnsiTheme="majorHAnsi"/>
                <w:sz w:val="24"/>
                <w:szCs w:val="24"/>
              </w:rPr>
              <w:t xml:space="preserve">MAHDIDE </w:t>
            </w:r>
            <w:r w:rsidR="00F05560" w:rsidRPr="00BC5695">
              <w:rPr>
                <w:rFonts w:asciiTheme="majorHAnsi" w:hAnsiTheme="majorHAnsi"/>
                <w:sz w:val="24"/>
                <w:szCs w:val="24"/>
              </w:rPr>
              <w:t>/</w:t>
            </w:r>
            <w:r w:rsidR="00BC5695">
              <w:rPr>
                <w:rFonts w:asciiTheme="majorHAnsi" w:hAnsiTheme="majorHAnsi"/>
                <w:sz w:val="24"/>
                <w:szCs w:val="24"/>
              </w:rPr>
              <w:t xml:space="preserve"> MELOUANE </w:t>
            </w:r>
          </w:p>
        </w:tc>
      </w:tr>
      <w:tr w:rsidR="00B2538C" w:rsidRPr="009A53E4" w:rsidTr="00791769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Pr="00BC5695" w:rsidRDefault="00B2538C" w:rsidP="00B2538C">
            <w:pPr>
              <w:ind w:left="-397" w:right="-709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color w:val="FF0000"/>
                <w:sz w:val="24"/>
                <w:szCs w:val="24"/>
              </w:rPr>
              <w:t xml:space="preserve">         </w:t>
            </w:r>
            <w:r w:rsidR="00E32020" w:rsidRPr="00BC5695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B2538C" w:rsidRPr="00BC5695" w:rsidRDefault="002D6677" w:rsidP="00B2538C">
            <w:pPr>
              <w:ind w:left="-57" w:right="-794"/>
              <w:rPr>
                <w:rFonts w:asciiTheme="majorHAnsi" w:hAnsiTheme="majorHAnsi"/>
                <w:sz w:val="24"/>
                <w:szCs w:val="24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0</w:t>
            </w:r>
            <w:r w:rsidR="00E32020" w:rsidRPr="00BC5695">
              <w:rPr>
                <w:rFonts w:asciiTheme="majorHAnsi" w:hAnsiTheme="majorHAnsi"/>
                <w:sz w:val="24"/>
                <w:szCs w:val="24"/>
              </w:rPr>
              <w:t>3</w:t>
            </w:r>
            <w:r w:rsidRPr="00BC5695">
              <w:rPr>
                <w:rFonts w:asciiTheme="majorHAnsi" w:hAnsiTheme="majorHAnsi"/>
                <w:sz w:val="24"/>
                <w:szCs w:val="24"/>
              </w:rPr>
              <w:t>/03</w:t>
            </w:r>
            <w:r w:rsidR="00B2538C" w:rsidRPr="00BC5695">
              <w:rPr>
                <w:rFonts w:asciiTheme="majorHAnsi" w:hAnsiTheme="majorHAnsi"/>
                <w:sz w:val="24"/>
                <w:szCs w:val="24"/>
              </w:rPr>
              <w:t>/202</w:t>
            </w:r>
            <w:r w:rsidR="00163AD7" w:rsidRPr="00BC5695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E32020" w:rsidP="0030371F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BC5695">
              <w:rPr>
                <w:rFonts w:asciiTheme="majorHAnsi" w:hAnsiTheme="majorHAnsi"/>
                <w:sz w:val="24"/>
                <w:szCs w:val="24"/>
              </w:rPr>
              <w:t>CHAIB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A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:rsidR="00B2538C" w:rsidRPr="002248D2" w:rsidRDefault="00E32020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NBBI</w:t>
            </w:r>
            <w:r w:rsidR="000D0EBF" w:rsidRPr="002248D2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JSD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left w:val="double" w:sz="4" w:space="0" w:color="auto"/>
            </w:tcBorders>
          </w:tcPr>
          <w:p w:rsidR="00B2538C" w:rsidRPr="002248D2" w:rsidRDefault="0054213A" w:rsidP="001339FE">
            <w:pPr>
              <w:ind w:right="-113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Renvoye</w:t>
            </w:r>
            <w:proofErr w:type="spellEnd"/>
          </w:p>
        </w:tc>
        <w:tc>
          <w:tcPr>
            <w:tcW w:w="851" w:type="dxa"/>
          </w:tcPr>
          <w:p w:rsidR="00B2538C" w:rsidRPr="00163AD7" w:rsidRDefault="0054213A" w:rsidP="00163AD7">
            <w:pPr>
              <w:ind w:right="-113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09H0</w:t>
            </w:r>
            <w:r w:rsidR="00163AD7" w:rsidRPr="00163AD7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2248D2" w:rsidRDefault="00746BBE" w:rsidP="0002234D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B3675F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  <w:r w:rsidR="0002234D"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</w:t>
            </w:r>
            <w:r w:rsidR="0002234D">
              <w:rPr>
                <w:rFonts w:asciiTheme="majorHAnsi" w:hAnsiTheme="majorHAnsi"/>
                <w:sz w:val="24"/>
                <w:szCs w:val="24"/>
                <w:lang w:val="en-US"/>
              </w:rPr>
              <w:t>30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1A20D0" w:rsidRDefault="00791769" w:rsidP="00791769">
            <w:pPr>
              <w:ind w:right="-709"/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 xml:space="preserve">               </w:t>
            </w:r>
            <w:r w:rsidR="00624D37">
              <w:rPr>
                <w:rFonts w:asciiTheme="majorHAnsi" w:hAnsiTheme="majorHAnsi"/>
                <w:color w:val="000000" w:themeColor="text1"/>
                <w:sz w:val="24"/>
                <w:szCs w:val="24"/>
                <w:lang w:val="en-US"/>
              </w:rPr>
              <w:t>/</w:t>
            </w:r>
            <w:r w:rsidRPr="00791769">
              <w:rPr>
                <w:rFonts w:asciiTheme="majorHAnsi" w:hAnsiTheme="majorHAnsi"/>
                <w:color w:val="000000" w:themeColor="text1"/>
                <w:lang w:val="en-US"/>
              </w:rPr>
              <w:t>BENKHOUCHA</w:t>
            </w:r>
            <w:r w:rsidR="00F05560" w:rsidRPr="00791769">
              <w:rPr>
                <w:rFonts w:asciiTheme="majorHAnsi" w:hAnsiTheme="majorHAnsi"/>
                <w:color w:val="000000" w:themeColor="text1"/>
                <w:lang w:val="en-US"/>
              </w:rPr>
              <w:t>/</w:t>
            </w:r>
            <w:r w:rsidR="009A53E4" w:rsidRPr="00791769">
              <w:rPr>
                <w:rFonts w:asciiTheme="majorHAnsi" w:hAnsiTheme="majorHAnsi"/>
                <w:color w:val="000000" w:themeColor="text1"/>
                <w:lang w:val="en-US"/>
              </w:rPr>
              <w:t xml:space="preserve"> </w:t>
            </w:r>
            <w:r w:rsidRPr="00791769">
              <w:rPr>
                <w:rFonts w:asciiTheme="majorHAnsi" w:hAnsiTheme="majorHAnsi"/>
                <w:color w:val="000000" w:themeColor="text1"/>
                <w:lang w:val="en-US"/>
              </w:rPr>
              <w:t>BENKHOUCHA</w:t>
            </w:r>
          </w:p>
        </w:tc>
      </w:tr>
      <w:tr w:rsidR="00B2538C" w:rsidRPr="00791769" w:rsidTr="00791769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B2538C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</w:p>
          <w:p w:rsidR="00163AD7" w:rsidRPr="002248D2" w:rsidRDefault="00E32020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04/03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/2023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E32020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CHAIBA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2248D2" w:rsidRDefault="00E32020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ESCH</w:t>
            </w:r>
            <w:r w:rsidR="005C4DAD">
              <w:rPr>
                <w:rFonts w:asciiTheme="majorHAnsi" w:hAnsiTheme="majorHAnsi"/>
                <w:sz w:val="24"/>
                <w:szCs w:val="24"/>
                <w:lang w:val="en-US"/>
              </w:rPr>
              <w:t>/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MCA</w:t>
            </w:r>
          </w:p>
        </w:tc>
        <w:tc>
          <w:tcPr>
            <w:tcW w:w="992" w:type="dxa"/>
            <w:tcBorders>
              <w:left w:val="double" w:sz="4" w:space="0" w:color="auto"/>
            </w:tcBorders>
          </w:tcPr>
          <w:p w:rsidR="00B2538C" w:rsidRPr="002248D2" w:rsidRDefault="0054213A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H00</w:t>
            </w:r>
          </w:p>
        </w:tc>
        <w:tc>
          <w:tcPr>
            <w:tcW w:w="851" w:type="dxa"/>
          </w:tcPr>
          <w:p w:rsidR="00B2538C" w:rsidRPr="002248D2" w:rsidRDefault="0054213A" w:rsidP="00791769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11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B2538C" w:rsidRPr="002248D2" w:rsidRDefault="00746BBE" w:rsidP="00A6791F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54213A">
              <w:rPr>
                <w:rFonts w:asciiTheme="majorHAnsi" w:hAnsiTheme="majorHAnsi"/>
                <w:sz w:val="24"/>
                <w:szCs w:val="24"/>
                <w:lang w:val="en-US"/>
              </w:rPr>
              <w:t>1</w:t>
            </w:r>
            <w:r w:rsidR="00A6791F">
              <w:rPr>
                <w:rFonts w:asciiTheme="majorHAnsi" w:hAnsiTheme="majorHAnsi"/>
                <w:sz w:val="24"/>
                <w:szCs w:val="24"/>
                <w:lang w:val="en-US"/>
              </w:rPr>
              <w:t>2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H30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B2538C" w:rsidRPr="000A52F9" w:rsidRDefault="000A52F9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 w:rsidRPr="00791769">
              <w:rPr>
                <w:rFonts w:asciiTheme="majorHAnsi" w:hAnsiTheme="majorHAnsi"/>
                <w:lang w:val="en-US"/>
              </w:rPr>
              <w:t xml:space="preserve">GHEMAZ.AEK/ </w:t>
            </w:r>
            <w:r w:rsidR="00624D37" w:rsidRPr="00791769">
              <w:rPr>
                <w:rFonts w:asciiTheme="majorHAnsi" w:hAnsiTheme="majorHAnsi"/>
                <w:lang w:val="en-US"/>
              </w:rPr>
              <w:t>GHEMAZ.</w:t>
            </w:r>
            <w:r w:rsidR="00791769" w:rsidRPr="00791769">
              <w:rPr>
                <w:rFonts w:asciiTheme="majorHAnsi" w:hAnsiTheme="majorHAnsi"/>
                <w:lang w:val="en-US"/>
              </w:rPr>
              <w:t xml:space="preserve"> AEK </w:t>
            </w:r>
            <w:r w:rsidR="00624D37" w:rsidRPr="00791769">
              <w:rPr>
                <w:rFonts w:asciiTheme="majorHAnsi" w:hAnsiTheme="majorHAnsi"/>
                <w:lang w:val="en-US"/>
              </w:rPr>
              <w:t>/ NOUARI</w:t>
            </w:r>
            <w:r w:rsidR="00F05560">
              <w:rPr>
                <w:rFonts w:asciiTheme="majorHAnsi" w:hAnsiTheme="majorHAnsi"/>
                <w:sz w:val="24"/>
                <w:szCs w:val="24"/>
                <w:lang w:val="en-US"/>
              </w:rPr>
              <w:t>.A</w:t>
            </w:r>
            <w:r w:rsidR="0054213A" w:rsidRPr="000A52F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</w:tc>
      </w:tr>
      <w:tr w:rsidR="00163AD7" w:rsidRPr="000A52F9" w:rsidTr="00791769">
        <w:tc>
          <w:tcPr>
            <w:tcW w:w="1560" w:type="dxa"/>
            <w:tcBorders>
              <w:left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63AD7" w:rsidRDefault="00E32020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HAnsi" w:hAnsiTheme="majorHAnsi"/>
                <w:sz w:val="24"/>
                <w:szCs w:val="24"/>
                <w:lang w:val="en-US"/>
              </w:rPr>
              <w:t>Samedi</w:t>
            </w:r>
            <w:proofErr w:type="spellEnd"/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</w:p>
          <w:p w:rsidR="00163AD7" w:rsidRPr="002248D2" w:rsidRDefault="00E32020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</w:t>
            </w:r>
            <w:r w:rsidR="00F447A7">
              <w:rPr>
                <w:rFonts w:asciiTheme="majorHAnsi" w:hAnsiTheme="majorHAnsi"/>
                <w:sz w:val="24"/>
                <w:szCs w:val="24"/>
                <w:lang w:val="en-US"/>
              </w:rPr>
              <w:t>4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/03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/2023</w:t>
            </w:r>
          </w:p>
        </w:tc>
        <w:tc>
          <w:tcPr>
            <w:tcW w:w="1701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E32020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AHMER EL AIN</w:t>
            </w:r>
          </w:p>
        </w:tc>
        <w:tc>
          <w:tcPr>
            <w:tcW w:w="1559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2248D2" w:rsidRDefault="00E32020" w:rsidP="00E32020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OEK</w:t>
            </w:r>
            <w:r w:rsidR="00720313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/ 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ESB</w:t>
            </w:r>
          </w:p>
        </w:tc>
        <w:tc>
          <w:tcPr>
            <w:tcW w:w="992" w:type="dxa"/>
            <w:tcBorders>
              <w:left w:val="double" w:sz="4" w:space="0" w:color="auto"/>
            </w:tcBorders>
          </w:tcPr>
          <w:p w:rsidR="00163AD7" w:rsidRPr="002248D2" w:rsidRDefault="0054213A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09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H00</w:t>
            </w:r>
          </w:p>
        </w:tc>
        <w:tc>
          <w:tcPr>
            <w:tcW w:w="851" w:type="dxa"/>
          </w:tcPr>
          <w:p w:rsidR="00163AD7" w:rsidRPr="002248D2" w:rsidRDefault="0054213A" w:rsidP="00791769">
            <w:pPr>
              <w:ind w:left="-113"/>
              <w:jc w:val="center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10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H30</w:t>
            </w:r>
          </w:p>
        </w:tc>
        <w:tc>
          <w:tcPr>
            <w:tcW w:w="850" w:type="dxa"/>
            <w:tcBorders>
              <w:right w:val="double" w:sz="4" w:space="0" w:color="auto"/>
            </w:tcBorders>
          </w:tcPr>
          <w:p w:rsidR="00163AD7" w:rsidRPr="002248D2" w:rsidRDefault="00746BBE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 w:rsidR="0054213A">
              <w:rPr>
                <w:rFonts w:asciiTheme="majorHAnsi" w:hAnsiTheme="majorHAnsi"/>
                <w:sz w:val="24"/>
                <w:szCs w:val="24"/>
                <w:lang w:val="en-US"/>
              </w:rPr>
              <w:t>12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>H30</w:t>
            </w:r>
          </w:p>
        </w:tc>
        <w:tc>
          <w:tcPr>
            <w:tcW w:w="4111" w:type="dxa"/>
            <w:tcBorders>
              <w:left w:val="double" w:sz="4" w:space="0" w:color="auto"/>
              <w:right w:val="double" w:sz="4" w:space="0" w:color="auto"/>
            </w:tcBorders>
          </w:tcPr>
          <w:p w:rsidR="00163AD7" w:rsidRPr="000A52F9" w:rsidRDefault="00624D3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TAKOUCHE + TAKOUCHE</w:t>
            </w:r>
            <w:r w:rsidR="009A53E4">
              <w:rPr>
                <w:rFonts w:asciiTheme="majorHAnsi" w:hAnsiTheme="majorHAnsi"/>
                <w:sz w:val="24"/>
                <w:szCs w:val="24"/>
                <w:lang w:val="en-US"/>
              </w:rPr>
              <w:t>+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LAHCENE</w:t>
            </w:r>
            <w:r w:rsidR="001A20D0" w:rsidRPr="000A52F9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 </w:t>
            </w:r>
          </w:p>
        </w:tc>
      </w:tr>
      <w:tr w:rsidR="00163AD7" w:rsidRPr="000A52F9" w:rsidTr="00791769">
        <w:tc>
          <w:tcPr>
            <w:tcW w:w="1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6E3BC" w:themeFill="accent3" w:themeFillTint="66"/>
          </w:tcPr>
          <w:p w:rsidR="00163AD7" w:rsidRDefault="00163AD7" w:rsidP="005A6AC2">
            <w:pPr>
              <w:ind w:right="-794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Default="00163AD7" w:rsidP="005A6AC2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 xml:space="preserve">EXEMPT </w:t>
            </w:r>
          </w:p>
        </w:tc>
        <w:tc>
          <w:tcPr>
            <w:tcW w:w="155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Default="0054213A" w:rsidP="0054213A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  <w:r>
              <w:rPr>
                <w:rFonts w:asciiTheme="majorHAnsi" w:hAnsiTheme="majorHAnsi"/>
                <w:sz w:val="24"/>
                <w:szCs w:val="24"/>
                <w:lang w:val="en-US"/>
              </w:rPr>
              <w:t>RSK</w:t>
            </w:r>
            <w:r w:rsidR="00163AD7">
              <w:rPr>
                <w:rFonts w:asciiTheme="majorHAnsi" w:hAnsiTheme="majorHAnsi"/>
                <w:sz w:val="24"/>
                <w:szCs w:val="24"/>
                <w:lang w:val="en-US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  <w:lang w:val="en-US"/>
              </w:rPr>
              <w:t>/ NK</w:t>
            </w:r>
          </w:p>
        </w:tc>
        <w:tc>
          <w:tcPr>
            <w:tcW w:w="992" w:type="dxa"/>
            <w:tcBorders>
              <w:left w:val="double" w:sz="4" w:space="0" w:color="auto"/>
              <w:bottom w:val="double" w:sz="4" w:space="0" w:color="auto"/>
            </w:tcBorders>
          </w:tcPr>
          <w:p w:rsidR="00163AD7" w:rsidRDefault="00163AD7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bottom w:val="double" w:sz="4" w:space="0" w:color="auto"/>
            </w:tcBorders>
          </w:tcPr>
          <w:p w:rsidR="00163AD7" w:rsidRDefault="00163AD7" w:rsidP="0077575E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bottom w:val="double" w:sz="4" w:space="0" w:color="auto"/>
              <w:right w:val="double" w:sz="4" w:space="0" w:color="auto"/>
            </w:tcBorders>
          </w:tcPr>
          <w:p w:rsidR="00163AD7" w:rsidRDefault="00163AD7" w:rsidP="0077575E">
            <w:pPr>
              <w:ind w:left="-113" w:right="-283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  <w:tc>
          <w:tcPr>
            <w:tcW w:w="411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63AD7" w:rsidRPr="000A52F9" w:rsidRDefault="00163AD7" w:rsidP="0077575E">
            <w:pPr>
              <w:ind w:right="-709"/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:rsidR="00EE79D5" w:rsidRPr="000A52F9" w:rsidRDefault="00EE79D5" w:rsidP="00EE79D5">
      <w:pPr>
        <w:spacing w:line="240" w:lineRule="auto"/>
        <w:ind w:right="-709"/>
        <w:rPr>
          <w:rFonts w:asciiTheme="majorHAnsi" w:hAnsiTheme="majorHAnsi"/>
          <w:b/>
          <w:bCs/>
          <w:sz w:val="24"/>
          <w:szCs w:val="24"/>
          <w:lang w:val="en-US"/>
        </w:rPr>
      </w:pPr>
      <w:r w:rsidRPr="000A52F9">
        <w:rPr>
          <w:rFonts w:asciiTheme="majorHAnsi" w:hAnsiTheme="majorHAnsi"/>
          <w:b/>
          <w:bCs/>
          <w:sz w:val="24"/>
          <w:szCs w:val="24"/>
          <w:lang w:val="en-US"/>
        </w:rPr>
        <w:t xml:space="preserve">                            </w:t>
      </w:r>
    </w:p>
    <w:p w:rsidR="00EE79D5" w:rsidRPr="007202F7" w:rsidRDefault="00EE79D5" w:rsidP="00EE79D5">
      <w:pPr>
        <w:tabs>
          <w:tab w:val="left" w:pos="3864"/>
        </w:tabs>
      </w:pPr>
    </w:p>
    <w:p w:rsidR="00E75D7F" w:rsidRDefault="00E75D7F"/>
    <w:p w:rsidR="00E75D7F" w:rsidRPr="00E75D7F" w:rsidRDefault="00270387" w:rsidP="00270387">
      <w:pPr>
        <w:tabs>
          <w:tab w:val="left" w:pos="4200"/>
        </w:tabs>
      </w:pPr>
      <w:r>
        <w:tab/>
      </w:r>
      <w:r w:rsidR="001423A1">
        <w:t xml:space="preserve">  </w:t>
      </w:r>
    </w:p>
    <w:p w:rsidR="00E75D7F" w:rsidRPr="00E75D7F" w:rsidRDefault="00E75D7F" w:rsidP="00E75D7F"/>
    <w:p w:rsidR="00E75D7F" w:rsidRPr="00E75D7F" w:rsidRDefault="00E75D7F" w:rsidP="00E75D7F"/>
    <w:p w:rsidR="00E75D7F" w:rsidRPr="00E75D7F" w:rsidRDefault="00E75D7F" w:rsidP="00E75D7F"/>
    <w:p w:rsidR="00E75D7F" w:rsidRDefault="00E75D7F" w:rsidP="006936DC">
      <w:pPr>
        <w:tabs>
          <w:tab w:val="left" w:pos="4320"/>
        </w:tabs>
      </w:pPr>
      <w:r>
        <w:lastRenderedPageBreak/>
        <w:tab/>
      </w:r>
    </w:p>
    <w:sectPr w:rsidR="00E75D7F" w:rsidSect="008050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252CE5"/>
    <w:multiLevelType w:val="hybridMultilevel"/>
    <w:tmpl w:val="4A589592"/>
    <w:lvl w:ilvl="0" w:tplc="0AAA785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E79D5"/>
    <w:rsid w:val="00002D17"/>
    <w:rsid w:val="0002234D"/>
    <w:rsid w:val="0002585D"/>
    <w:rsid w:val="00034622"/>
    <w:rsid w:val="00043B50"/>
    <w:rsid w:val="000911B4"/>
    <w:rsid w:val="000949A6"/>
    <w:rsid w:val="000A52F9"/>
    <w:rsid w:val="000B291D"/>
    <w:rsid w:val="000B6EFD"/>
    <w:rsid w:val="000C2E70"/>
    <w:rsid w:val="000D0EBF"/>
    <w:rsid w:val="000E7458"/>
    <w:rsid w:val="0010066E"/>
    <w:rsid w:val="001339FE"/>
    <w:rsid w:val="00133EB8"/>
    <w:rsid w:val="001423A1"/>
    <w:rsid w:val="00146CD9"/>
    <w:rsid w:val="00163AD7"/>
    <w:rsid w:val="0019266C"/>
    <w:rsid w:val="00193154"/>
    <w:rsid w:val="001974AA"/>
    <w:rsid w:val="001A20D0"/>
    <w:rsid w:val="001A57F0"/>
    <w:rsid w:val="00221030"/>
    <w:rsid w:val="002248D2"/>
    <w:rsid w:val="00234EB1"/>
    <w:rsid w:val="00270387"/>
    <w:rsid w:val="00280D92"/>
    <w:rsid w:val="002D3283"/>
    <w:rsid w:val="002D6677"/>
    <w:rsid w:val="0030371F"/>
    <w:rsid w:val="00311788"/>
    <w:rsid w:val="00314A3E"/>
    <w:rsid w:val="003161FB"/>
    <w:rsid w:val="00343521"/>
    <w:rsid w:val="0038212C"/>
    <w:rsid w:val="003958FF"/>
    <w:rsid w:val="003A03EC"/>
    <w:rsid w:val="003A23A4"/>
    <w:rsid w:val="003B2312"/>
    <w:rsid w:val="003C06D6"/>
    <w:rsid w:val="003F7B10"/>
    <w:rsid w:val="00415F18"/>
    <w:rsid w:val="00433B25"/>
    <w:rsid w:val="00437A31"/>
    <w:rsid w:val="00481E96"/>
    <w:rsid w:val="0048621D"/>
    <w:rsid w:val="004913E2"/>
    <w:rsid w:val="004A2154"/>
    <w:rsid w:val="004D7F81"/>
    <w:rsid w:val="004F74DE"/>
    <w:rsid w:val="005006D7"/>
    <w:rsid w:val="00511BAC"/>
    <w:rsid w:val="0054213A"/>
    <w:rsid w:val="00564078"/>
    <w:rsid w:val="00576095"/>
    <w:rsid w:val="00587F66"/>
    <w:rsid w:val="00590FA7"/>
    <w:rsid w:val="005A6AC2"/>
    <w:rsid w:val="005C4DAD"/>
    <w:rsid w:val="00624D37"/>
    <w:rsid w:val="00642BF7"/>
    <w:rsid w:val="006936DC"/>
    <w:rsid w:val="006A24B8"/>
    <w:rsid w:val="006A4898"/>
    <w:rsid w:val="006B7255"/>
    <w:rsid w:val="006F6845"/>
    <w:rsid w:val="00720313"/>
    <w:rsid w:val="00742F2B"/>
    <w:rsid w:val="00744A67"/>
    <w:rsid w:val="00746BBE"/>
    <w:rsid w:val="00752374"/>
    <w:rsid w:val="00791769"/>
    <w:rsid w:val="00827ADD"/>
    <w:rsid w:val="008666CD"/>
    <w:rsid w:val="008769FC"/>
    <w:rsid w:val="008A10D5"/>
    <w:rsid w:val="008D2E31"/>
    <w:rsid w:val="008D3B1C"/>
    <w:rsid w:val="008D6F93"/>
    <w:rsid w:val="008E77CB"/>
    <w:rsid w:val="00950CE5"/>
    <w:rsid w:val="009770AC"/>
    <w:rsid w:val="0097722A"/>
    <w:rsid w:val="009A53E4"/>
    <w:rsid w:val="009B676F"/>
    <w:rsid w:val="009C0952"/>
    <w:rsid w:val="00A32DA4"/>
    <w:rsid w:val="00A56A39"/>
    <w:rsid w:val="00A57315"/>
    <w:rsid w:val="00A65173"/>
    <w:rsid w:val="00A6791F"/>
    <w:rsid w:val="00AC3EA2"/>
    <w:rsid w:val="00AC7D03"/>
    <w:rsid w:val="00AF77EA"/>
    <w:rsid w:val="00B2538C"/>
    <w:rsid w:val="00B3675F"/>
    <w:rsid w:val="00B670FE"/>
    <w:rsid w:val="00B84286"/>
    <w:rsid w:val="00BC5695"/>
    <w:rsid w:val="00C343D9"/>
    <w:rsid w:val="00C467AB"/>
    <w:rsid w:val="00CB62AD"/>
    <w:rsid w:val="00CD5DC5"/>
    <w:rsid w:val="00CE00C8"/>
    <w:rsid w:val="00CE1FDC"/>
    <w:rsid w:val="00D01E42"/>
    <w:rsid w:val="00D227C8"/>
    <w:rsid w:val="00D66EBA"/>
    <w:rsid w:val="00DA6473"/>
    <w:rsid w:val="00DB0AD8"/>
    <w:rsid w:val="00E07047"/>
    <w:rsid w:val="00E32020"/>
    <w:rsid w:val="00E75D7F"/>
    <w:rsid w:val="00E82EAE"/>
    <w:rsid w:val="00E85B55"/>
    <w:rsid w:val="00EA0063"/>
    <w:rsid w:val="00EB6D95"/>
    <w:rsid w:val="00EE79D5"/>
    <w:rsid w:val="00F05560"/>
    <w:rsid w:val="00F06E7B"/>
    <w:rsid w:val="00F447A7"/>
    <w:rsid w:val="00F64A64"/>
    <w:rsid w:val="00F9276C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5B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E79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A64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236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5</cp:revision>
  <cp:lastPrinted>2022-02-15T08:04:00Z</cp:lastPrinted>
  <dcterms:created xsi:type="dcterms:W3CDTF">2023-03-02T07:46:00Z</dcterms:created>
  <dcterms:modified xsi:type="dcterms:W3CDTF">2023-03-02T13:49:00Z</dcterms:modified>
</cp:coreProperties>
</file>